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13" w:rsidRDefault="008C311B">
      <w:pPr>
        <w:rPr>
          <w:b/>
        </w:rPr>
      </w:pPr>
      <w:r>
        <w:rPr>
          <w:b/>
        </w:rPr>
        <w:t xml:space="preserve">Matakana Community Group Meeting Minutes </w:t>
      </w:r>
    </w:p>
    <w:p w:rsidR="008C311B" w:rsidRDefault="008C311B">
      <w:pPr>
        <w:rPr>
          <w:b/>
        </w:rPr>
      </w:pPr>
      <w:r>
        <w:rPr>
          <w:b/>
        </w:rPr>
        <w:t>December 1st 2016</w:t>
      </w:r>
    </w:p>
    <w:p w:rsidR="008C311B" w:rsidRDefault="00A65DB1">
      <w:pPr>
        <w:rPr>
          <w:b/>
        </w:rPr>
      </w:pPr>
      <w:r>
        <w:rPr>
          <w:b/>
        </w:rPr>
        <w:t>Meeting Room, Matakana Hall</w:t>
      </w:r>
    </w:p>
    <w:p w:rsidR="008C311B" w:rsidRDefault="008C311B">
      <w:r>
        <w:rPr>
          <w:b/>
        </w:rPr>
        <w:t xml:space="preserve">Present </w:t>
      </w:r>
      <w:r>
        <w:t xml:space="preserve">Simon Barclay (Chairman), Liz Sharek (Secretary), Fiona Longuet-Higgins (Treasurer), Barbara Souter, Scott McCullen, Jenni Francis, Gay Smith, Beth Houlbrooke, Paul Mason, Debbie Mason, Neville Johnson, Paul Roberts, Cate </w:t>
      </w:r>
      <w:r w:rsidR="00414FE7">
        <w:t>Roberts, Trish Allen, Allison Ro</w:t>
      </w:r>
      <w:r>
        <w:t>e.</w:t>
      </w:r>
    </w:p>
    <w:p w:rsidR="008C311B" w:rsidRDefault="008C311B">
      <w:r>
        <w:rPr>
          <w:b/>
        </w:rPr>
        <w:t xml:space="preserve">Apologies </w:t>
      </w:r>
      <w:r w:rsidR="007E7EED">
        <w:t>An</w:t>
      </w:r>
      <w:r w:rsidRPr="008C311B">
        <w:t>g</w:t>
      </w:r>
      <w:r w:rsidR="007E7EED">
        <w:t>e</w:t>
      </w:r>
      <w:r w:rsidRPr="008C311B">
        <w:t>lica</w:t>
      </w:r>
      <w:r w:rsidR="003E3FAD">
        <w:t>, Bubbles Bourke, Clyde</w:t>
      </w:r>
      <w:r w:rsidR="00414FE7">
        <w:t xml:space="preserve"> and </w:t>
      </w:r>
      <w:proofErr w:type="spellStart"/>
      <w:r w:rsidR="00414FE7">
        <w:t>Farida</w:t>
      </w:r>
      <w:proofErr w:type="spellEnd"/>
      <w:r w:rsidR="003E3FAD">
        <w:t xml:space="preserve"> Cooper, Jeff Lyford, Jenny Dyson, Vicki </w:t>
      </w:r>
      <w:r w:rsidR="007B020E">
        <w:t>and Clint</w:t>
      </w:r>
      <w:r w:rsidR="00167FCD">
        <w:t xml:space="preserve"> Neithe</w:t>
      </w:r>
      <w:r w:rsidR="00B10916">
        <w:t xml:space="preserve">, Richard </w:t>
      </w:r>
      <w:proofErr w:type="spellStart"/>
      <w:r w:rsidR="00B10916">
        <w:t>Wintle</w:t>
      </w:r>
      <w:proofErr w:type="spellEnd"/>
      <w:r w:rsidR="007B020E">
        <w:t>, Amanda Stewart, Chelsea de Berry, Tessa Berger, Tony Wincook, Murray Wallace, Robin Barclay, Richard Didsbury</w:t>
      </w:r>
    </w:p>
    <w:p w:rsidR="007B020E" w:rsidRDefault="007B020E">
      <w:r>
        <w:rPr>
          <w:b/>
        </w:rPr>
        <w:t xml:space="preserve">Minutes </w:t>
      </w:r>
      <w:r>
        <w:t>November AGM accepted as correct - Simon/Trish</w:t>
      </w:r>
    </w:p>
    <w:p w:rsidR="007B020E" w:rsidRDefault="007B020E">
      <w:r>
        <w:rPr>
          <w:b/>
        </w:rPr>
        <w:t xml:space="preserve">Simon </w:t>
      </w:r>
      <w:r w:rsidRPr="007B020E">
        <w:t xml:space="preserve">welcomed everyone </w:t>
      </w:r>
      <w:r w:rsidR="007D2B25">
        <w:t xml:space="preserve">to </w:t>
      </w:r>
      <w:r w:rsidR="002F2E77">
        <w:t>t</w:t>
      </w:r>
      <w:r w:rsidR="007D2B25">
        <w:t xml:space="preserve">he </w:t>
      </w:r>
      <w:r w:rsidR="002F2E77">
        <w:t xml:space="preserve">last </w:t>
      </w:r>
      <w:r w:rsidR="007D2B25">
        <w:t>meeting</w:t>
      </w:r>
      <w:r w:rsidR="002F2E77">
        <w:t xml:space="preserve"> of the year</w:t>
      </w:r>
      <w:r w:rsidR="007D2B25">
        <w:t xml:space="preserve"> , </w:t>
      </w:r>
      <w:r w:rsidR="002F2E77">
        <w:t xml:space="preserve">and welcomed onboard </w:t>
      </w:r>
      <w:r w:rsidR="007D2B25">
        <w:t>the new Treasurer Fiona Longuet-Higgins  and new Secretary Liz Sharek. He</w:t>
      </w:r>
      <w:r>
        <w:rPr>
          <w:b/>
        </w:rPr>
        <w:t xml:space="preserve"> </w:t>
      </w:r>
      <w:r>
        <w:t>reminded us that</w:t>
      </w:r>
      <w:r w:rsidR="007D2B25">
        <w:t>,</w:t>
      </w:r>
      <w:r>
        <w:t xml:space="preserve"> in the future</w:t>
      </w:r>
      <w:r w:rsidR="007D2B25">
        <w:t>,</w:t>
      </w:r>
      <w:r>
        <w:t xml:space="preserve"> we are planning 4 quarterly meetings in the Main Hall ( February, May, August, November), to encourage greater community participation, with the remainder of the monthly meetings </w:t>
      </w:r>
      <w:r w:rsidR="00A65DB1">
        <w:t>in the Meeting Room behind the Hall as per usual</w:t>
      </w:r>
      <w:r>
        <w:t>. Beth suggested that maybe she and Alison only attend the larger quarterly meetings.</w:t>
      </w:r>
    </w:p>
    <w:p w:rsidR="007D2B25" w:rsidRDefault="007D2B25">
      <w:r>
        <w:rPr>
          <w:b/>
        </w:rPr>
        <w:t xml:space="preserve">Finances - </w:t>
      </w:r>
      <w:r>
        <w:t>Fiona (separate financial report to be emailed with minutes)</w:t>
      </w:r>
    </w:p>
    <w:p w:rsidR="005B2290" w:rsidRDefault="007D2B25">
      <w:r>
        <w:rPr>
          <w:b/>
        </w:rPr>
        <w:t>Berm</w:t>
      </w:r>
      <w:r w:rsidR="005B2290">
        <w:rPr>
          <w:b/>
        </w:rPr>
        <w:t xml:space="preserve"> and Tree </w:t>
      </w:r>
      <w:r>
        <w:rPr>
          <w:b/>
        </w:rPr>
        <w:t xml:space="preserve">Planting </w:t>
      </w:r>
      <w:r>
        <w:t xml:space="preserve">The berm between </w:t>
      </w:r>
      <w:r w:rsidR="00832E5C">
        <w:t>Whinstones</w:t>
      </w:r>
      <w:r>
        <w:t xml:space="preserve">/Tumbleweed and Matakana Road has been planted now </w:t>
      </w:r>
      <w:r w:rsidR="00B30ED9">
        <w:t>and is looking much better!  F</w:t>
      </w:r>
      <w:r>
        <w:t>in</w:t>
      </w:r>
      <w:r w:rsidR="00A65DB1">
        <w:t xml:space="preserve">ancial help </w:t>
      </w:r>
      <w:r w:rsidR="00B30ED9">
        <w:t xml:space="preserve">was given by </w:t>
      </w:r>
      <w:r w:rsidR="00A65DB1">
        <w:t>Fir</w:t>
      </w:r>
      <w:r w:rsidR="00122EA2">
        <w:t xml:space="preserve">th and the new owner Eddie </w:t>
      </w:r>
      <w:proofErr w:type="spellStart"/>
      <w:r w:rsidR="00122EA2">
        <w:t>Zhong</w:t>
      </w:r>
      <w:proofErr w:type="spellEnd"/>
      <w:r>
        <w:t xml:space="preserve"> </w:t>
      </w:r>
      <w:r w:rsidR="00EE1625">
        <w:t>. Ongoing mai</w:t>
      </w:r>
      <w:r w:rsidR="005B2290">
        <w:t>ntena</w:t>
      </w:r>
      <w:r w:rsidR="00EE1625">
        <w:t xml:space="preserve">nce </w:t>
      </w:r>
      <w:r w:rsidR="005B2290">
        <w:t>will be carri</w:t>
      </w:r>
      <w:r w:rsidR="00AB484F">
        <w:t>ed out by Greg Courtney</w:t>
      </w:r>
    </w:p>
    <w:p w:rsidR="007D2B25" w:rsidRDefault="00926D28">
      <w:r>
        <w:t xml:space="preserve">Thank you </w:t>
      </w:r>
      <w:r w:rsidR="005B2290">
        <w:t xml:space="preserve">John, Mike and Simon </w:t>
      </w:r>
      <w:r>
        <w:t>for</w:t>
      </w:r>
      <w:r w:rsidR="00B30ED9">
        <w:t xml:space="preserve"> </w:t>
      </w:r>
      <w:r w:rsidR="00924E70">
        <w:t>spraying and fe</w:t>
      </w:r>
      <w:r>
        <w:t xml:space="preserve">eding </w:t>
      </w:r>
      <w:r w:rsidR="005B2290">
        <w:t xml:space="preserve">the trees </w:t>
      </w:r>
      <w:r w:rsidR="00924E70">
        <w:t xml:space="preserve">that were planted </w:t>
      </w:r>
      <w:r w:rsidR="00B30ED9">
        <w:t xml:space="preserve">along Matakana Road </w:t>
      </w:r>
      <w:r w:rsidR="005B2290">
        <w:t>last year.</w:t>
      </w:r>
    </w:p>
    <w:p w:rsidR="005B2290" w:rsidRDefault="005B2290">
      <w:r>
        <w:rPr>
          <w:b/>
        </w:rPr>
        <w:t xml:space="preserve">Cycle/Walkway </w:t>
      </w:r>
      <w:r w:rsidRPr="005B2290">
        <w:rPr>
          <w:b/>
        </w:rPr>
        <w:t>maintenance</w:t>
      </w:r>
      <w:r>
        <w:rPr>
          <w:b/>
        </w:rPr>
        <w:t xml:space="preserve"> - </w:t>
      </w:r>
      <w:r>
        <w:t>Neville</w:t>
      </w:r>
    </w:p>
    <w:p w:rsidR="005B2290" w:rsidRDefault="005B2290">
      <w:r>
        <w:t>It has been necessary for some maintenance work to be done on the cycle/walkway seating, particularly at the Point Wells end. Nick Charlto</w:t>
      </w:r>
      <w:r w:rsidR="009B029C">
        <w:t xml:space="preserve">n and Bernie </w:t>
      </w:r>
      <w:r>
        <w:t>from Morris and James are assisting in this. The final account for the ARST will be $999</w:t>
      </w:r>
    </w:p>
    <w:p w:rsidR="005B2290" w:rsidRDefault="005B2290">
      <w:r>
        <w:rPr>
          <w:b/>
        </w:rPr>
        <w:t xml:space="preserve">Hall Bookings </w:t>
      </w:r>
      <w:r>
        <w:t xml:space="preserve">The bookings for the Main Hall </w:t>
      </w:r>
      <w:r w:rsidR="002F2E77">
        <w:t>for the quarterly meetings are</w:t>
      </w:r>
      <w:r w:rsidR="00210F98">
        <w:t xml:space="preserve"> not able to be finalized yet due to another group (potentially) needing that time on a Thursday night.</w:t>
      </w:r>
      <w:r>
        <w:t xml:space="preserve"> Maybe there is somewhere else we could use?</w:t>
      </w:r>
    </w:p>
    <w:p w:rsidR="005B2290" w:rsidRDefault="005B2290">
      <w:r>
        <w:rPr>
          <w:b/>
        </w:rPr>
        <w:t>Jubilee Park</w:t>
      </w:r>
      <w:r w:rsidR="00210F98">
        <w:rPr>
          <w:b/>
        </w:rPr>
        <w:t xml:space="preserve"> -Simon</w:t>
      </w:r>
      <w:r>
        <w:t xml:space="preserve"> </w:t>
      </w:r>
      <w:r w:rsidR="00127E23">
        <w:t xml:space="preserve">The macrocarpa tree felling has started. Treescape are going to </w:t>
      </w:r>
      <w:r w:rsidR="00A65DB1">
        <w:t>leave us the mulch pile on site for community use.</w:t>
      </w:r>
      <w:r w:rsidR="00127E23">
        <w:t xml:space="preserve"> Matakana Mill have said they'll buy any suitable wood from the felling and donate the money to the MCG. Tiger Turf to be liaised with for the all-weather surface</w:t>
      </w:r>
      <w:r w:rsidR="00731B55">
        <w:t xml:space="preserve"> laying</w:t>
      </w:r>
      <w:r w:rsidR="00127E23">
        <w:t xml:space="preserve">. </w:t>
      </w:r>
      <w:r w:rsidR="00A65DB1">
        <w:t>However, m</w:t>
      </w:r>
      <w:r w:rsidR="00127E23">
        <w:t>ore fundrai</w:t>
      </w:r>
      <w:r w:rsidR="006231F8">
        <w:t>sing will be needed ; around $28</w:t>
      </w:r>
      <w:r w:rsidR="00127E23">
        <w:t>,000</w:t>
      </w:r>
    </w:p>
    <w:p w:rsidR="00D26D7C" w:rsidRDefault="00127E23">
      <w:r>
        <w:rPr>
          <w:b/>
        </w:rPr>
        <w:t>School Car Park</w:t>
      </w:r>
      <w:r w:rsidR="00210F98">
        <w:rPr>
          <w:b/>
        </w:rPr>
        <w:t xml:space="preserve"> -Simon</w:t>
      </w:r>
      <w:r>
        <w:rPr>
          <w:b/>
        </w:rPr>
        <w:t xml:space="preserve"> </w:t>
      </w:r>
      <w:r>
        <w:t>The lease still hasn't been signed as the property owner ( Logan Campbell) doesn't want the surface of th</w:t>
      </w:r>
      <w:r w:rsidR="00D26D7C">
        <w:t>e</w:t>
      </w:r>
      <w:r>
        <w:t xml:space="preserve"> field </w:t>
      </w:r>
      <w:r w:rsidR="00D26D7C">
        <w:t xml:space="preserve">to be laid under </w:t>
      </w:r>
      <w:r w:rsidR="00832E5C">
        <w:t>asphalt</w:t>
      </w:r>
      <w:r w:rsidR="009B029C">
        <w:t>,</w:t>
      </w:r>
      <w:r w:rsidR="00D26D7C">
        <w:t xml:space="preserve">  which is currently what the  AC  is insisting on.</w:t>
      </w:r>
      <w:r w:rsidR="007E7EED">
        <w:t xml:space="preserve"> Simon to talk to Ian Dobson</w:t>
      </w:r>
      <w:r w:rsidR="00832E5C">
        <w:t xml:space="preserve"> about alternative options. It was suggested that</w:t>
      </w:r>
      <w:r w:rsidR="002F2E77">
        <w:t xml:space="preserve"> </w:t>
      </w:r>
      <w:r w:rsidR="00D26D7C">
        <w:t xml:space="preserve"> AT</w:t>
      </w:r>
      <w:r w:rsidR="002F2E77">
        <w:t xml:space="preserve"> could  </w:t>
      </w:r>
      <w:r w:rsidR="002F2E77">
        <w:lastRenderedPageBreak/>
        <w:t>install</w:t>
      </w:r>
      <w:r w:rsidR="00D26D7C">
        <w:t xml:space="preserve">  th</w:t>
      </w:r>
      <w:r w:rsidR="002F2E77">
        <w:t xml:space="preserve">e entrance and exit ways </w:t>
      </w:r>
      <w:r w:rsidR="00832E5C">
        <w:t xml:space="preserve">anyway </w:t>
      </w:r>
      <w:r w:rsidR="00D26D7C">
        <w:t xml:space="preserve">and some metal </w:t>
      </w:r>
      <w:r w:rsidR="00832E5C">
        <w:t xml:space="preserve">be </w:t>
      </w:r>
      <w:r w:rsidR="00D26D7C">
        <w:t>laid as a t</w:t>
      </w:r>
      <w:r w:rsidR="002F2E77">
        <w:t>rack around the edges</w:t>
      </w:r>
      <w:r w:rsidR="00832E5C">
        <w:t xml:space="preserve"> of the area</w:t>
      </w:r>
      <w:r w:rsidR="00731B55">
        <w:t xml:space="preserve"> for the time being to get the area open for this summer</w:t>
      </w:r>
      <w:r w:rsidR="002F2E77">
        <w:t>. D</w:t>
      </w:r>
      <w:r w:rsidR="00D26D7C">
        <w:t xml:space="preserve">ust levels </w:t>
      </w:r>
      <w:r w:rsidR="002F2E77">
        <w:t>could be monitored by affected</w:t>
      </w:r>
      <w:r w:rsidR="00D26D7C">
        <w:t xml:space="preserve"> neighbours over the summer</w:t>
      </w:r>
      <w:r w:rsidR="006F5085">
        <w:t xml:space="preserve"> to see if they are acceptable.</w:t>
      </w:r>
    </w:p>
    <w:p w:rsidR="009A7904" w:rsidRPr="00C51B2A" w:rsidRDefault="00A6665D">
      <w:r>
        <w:rPr>
          <w:b/>
        </w:rPr>
        <w:t>Drains</w:t>
      </w:r>
      <w:r w:rsidR="00210F98">
        <w:rPr>
          <w:b/>
        </w:rPr>
        <w:t xml:space="preserve"> -Simon</w:t>
      </w:r>
      <w:r>
        <w:rPr>
          <w:b/>
        </w:rPr>
        <w:t xml:space="preserve">  </w:t>
      </w:r>
      <w:r w:rsidRPr="002F2E77">
        <w:t>Simon</w:t>
      </w:r>
      <w:r w:rsidRPr="009A7904">
        <w:t xml:space="preserve"> </w:t>
      </w:r>
      <w:r w:rsidR="009A7904" w:rsidRPr="009A7904">
        <w:t>proposed</w:t>
      </w:r>
      <w:r w:rsidR="009A7904">
        <w:rPr>
          <w:b/>
        </w:rPr>
        <w:t xml:space="preserve"> </w:t>
      </w:r>
      <w:r w:rsidR="009A7904" w:rsidRPr="009A7904">
        <w:t>that a</w:t>
      </w:r>
      <w:r w:rsidR="00C51B2A">
        <w:t xml:space="preserve"> formal </w:t>
      </w:r>
      <w:r w:rsidR="009A7904" w:rsidRPr="009A7904">
        <w:t xml:space="preserve"> letter should be written to AT</w:t>
      </w:r>
      <w:r w:rsidR="00C51B2A">
        <w:rPr>
          <w:b/>
        </w:rPr>
        <w:t>.</w:t>
      </w:r>
    </w:p>
    <w:p w:rsidR="009A7904" w:rsidRDefault="009A7904">
      <w:r w:rsidRPr="009A7904">
        <w:t>1)</w:t>
      </w:r>
      <w:r>
        <w:t xml:space="preserve">  T</w:t>
      </w:r>
      <w:r w:rsidR="00A6665D" w:rsidRPr="009A7904">
        <w:t>o</w:t>
      </w:r>
      <w:r w:rsidR="00A6665D">
        <w:t xml:space="preserve"> </w:t>
      </w:r>
      <w:r>
        <w:t>discuss</w:t>
      </w:r>
      <w:r w:rsidR="00A6665D">
        <w:t xml:space="preserve"> ways of integrating current plans for developing Matakana Valley Road / </w:t>
      </w:r>
      <w:r w:rsidR="00832E5C">
        <w:t>car parks</w:t>
      </w:r>
      <w:r w:rsidR="00A6665D">
        <w:t>/undergrounding the drains with a cycle route up Matakana Valley Road, down Penny Lane to the proposed Tamahunga Drive Bridge.</w:t>
      </w:r>
      <w:r>
        <w:t xml:space="preserve"> </w:t>
      </w:r>
    </w:p>
    <w:p w:rsidR="00D26D7C" w:rsidRDefault="009A7904">
      <w:r>
        <w:t xml:space="preserve">2) </w:t>
      </w:r>
      <w:r w:rsidR="00C51B2A">
        <w:t>To allow plans for</w:t>
      </w:r>
      <w:r>
        <w:t xml:space="preserve"> future projects </w:t>
      </w:r>
      <w:r w:rsidR="00C51B2A">
        <w:t>to be community le</w:t>
      </w:r>
      <w:r w:rsidR="0033771B">
        <w:t>ad,</w:t>
      </w:r>
      <w:r w:rsidR="00C51B2A">
        <w:t xml:space="preserve"> be presented</w:t>
      </w:r>
      <w:r w:rsidR="009B029C">
        <w:t xml:space="preserve"> to</w:t>
      </w:r>
      <w:r>
        <w:t xml:space="preserve">  AT </w:t>
      </w:r>
      <w:r w:rsidR="009B029C">
        <w:t xml:space="preserve"> for feedback </w:t>
      </w:r>
      <w:r>
        <w:t>and the</w:t>
      </w:r>
      <w:r w:rsidR="00C51B2A">
        <w:t>n run past the traffic engineer who can submit them for approval</w:t>
      </w:r>
      <w:r w:rsidR="0033771B">
        <w:t>/consent</w:t>
      </w:r>
      <w:r w:rsidR="00C51B2A">
        <w:t>.</w:t>
      </w:r>
    </w:p>
    <w:p w:rsidR="00C51B2A" w:rsidRDefault="00C51B2A">
      <w:r>
        <w:t xml:space="preserve">3) Group all the projects involving AT in Matakana together for consents and allow </w:t>
      </w:r>
      <w:r w:rsidR="00D21D1B">
        <w:t xml:space="preserve">the </w:t>
      </w:r>
      <w:r>
        <w:t>community to obtain private quotes for all works.</w:t>
      </w:r>
    </w:p>
    <w:p w:rsidR="00C51B2A" w:rsidRDefault="00C51B2A">
      <w:r>
        <w:t xml:space="preserve">Simon will </w:t>
      </w:r>
      <w:r w:rsidR="0033771B">
        <w:t xml:space="preserve">run the draft letter past Alison and Beth before submitting it to </w:t>
      </w:r>
      <w:r w:rsidR="007E7EED">
        <w:t>David Warburton (CEO AT) and Stephen Town (CEO AC)</w:t>
      </w:r>
    </w:p>
    <w:p w:rsidR="004B16D5" w:rsidRDefault="0033771B">
      <w:r>
        <w:rPr>
          <w:b/>
        </w:rPr>
        <w:t>Tamahunga Walking Bridge</w:t>
      </w:r>
      <w:r w:rsidR="00210F98">
        <w:rPr>
          <w:b/>
        </w:rPr>
        <w:t xml:space="preserve"> - Simon  </w:t>
      </w:r>
      <w:r>
        <w:t xml:space="preserve">Still no start date. </w:t>
      </w:r>
      <w:r w:rsidR="00210F98">
        <w:t>AC</w:t>
      </w:r>
      <w:r w:rsidR="004B16D5">
        <w:t xml:space="preserve"> s</w:t>
      </w:r>
      <w:r>
        <w:t>till</w:t>
      </w:r>
      <w:r w:rsidR="004B16D5">
        <w:t xml:space="preserve"> has </w:t>
      </w:r>
      <w:r>
        <w:t xml:space="preserve"> issues around</w:t>
      </w:r>
      <w:r w:rsidR="004B16D5">
        <w:t xml:space="preserve"> </w:t>
      </w:r>
      <w:r w:rsidR="009B029C">
        <w:t>the time-</w:t>
      </w:r>
      <w:r w:rsidR="004B16D5">
        <w:t xml:space="preserve">line for </w:t>
      </w:r>
      <w:r>
        <w:t xml:space="preserve"> funding</w:t>
      </w:r>
      <w:r w:rsidR="004B16D5">
        <w:t xml:space="preserve"> </w:t>
      </w:r>
      <w:r>
        <w:t xml:space="preserve">, contract allocations </w:t>
      </w:r>
      <w:r w:rsidR="004B16D5">
        <w:t xml:space="preserve"> etc. </w:t>
      </w:r>
      <w:r>
        <w:t>Mason's has provisionally put in a tender for $260,000 for the whole job</w:t>
      </w:r>
      <w:r w:rsidR="00210F98">
        <w:t xml:space="preserve"> which is well within the ACs budget.</w:t>
      </w:r>
      <w:r>
        <w:t xml:space="preserve"> </w:t>
      </w:r>
      <w:r w:rsidR="004B16D5">
        <w:t>(</w:t>
      </w:r>
      <w:r>
        <w:t>The MCG is to fund 30% of any costs</w:t>
      </w:r>
      <w:r w:rsidR="004B16D5">
        <w:t xml:space="preserve">.) But still no start date. </w:t>
      </w:r>
      <w:r w:rsidR="00D07E92">
        <w:t>AC have o</w:t>
      </w:r>
      <w:r w:rsidR="004B16D5">
        <w:t>ngo</w:t>
      </w:r>
      <w:r>
        <w:t xml:space="preserve">ing </w:t>
      </w:r>
      <w:r w:rsidR="004B16D5">
        <w:t xml:space="preserve">concerns </w:t>
      </w:r>
      <w:r w:rsidR="00210F98">
        <w:t>around</w:t>
      </w:r>
      <w:r w:rsidR="004B16D5">
        <w:t xml:space="preserve"> res</w:t>
      </w:r>
      <w:r w:rsidR="00210F98">
        <w:t>ponsibility</w:t>
      </w:r>
      <w:r w:rsidR="004B16D5">
        <w:t xml:space="preserve"> for continuity of maintenance etc </w:t>
      </w:r>
      <w:r w:rsidR="000F54C8">
        <w:t xml:space="preserve"> Thank you </w:t>
      </w:r>
      <w:r w:rsidR="004B16D5">
        <w:t xml:space="preserve">Beth and </w:t>
      </w:r>
      <w:r w:rsidR="000F54C8">
        <w:t xml:space="preserve">Allison for your </w:t>
      </w:r>
      <w:r w:rsidR="002855CA">
        <w:t xml:space="preserve">continuing </w:t>
      </w:r>
      <w:r w:rsidR="000F54C8">
        <w:t>support</w:t>
      </w:r>
      <w:r w:rsidR="004B16D5">
        <w:t>.</w:t>
      </w:r>
    </w:p>
    <w:p w:rsidR="004B16D5" w:rsidRDefault="004B16D5">
      <w:r>
        <w:rPr>
          <w:b/>
        </w:rPr>
        <w:t>Matakana Garage Arson</w:t>
      </w:r>
      <w:r w:rsidR="00210F98">
        <w:rPr>
          <w:b/>
        </w:rPr>
        <w:t xml:space="preserve"> -Simon</w:t>
      </w:r>
      <w:r>
        <w:t xml:space="preserve"> </w:t>
      </w:r>
      <w:r w:rsidR="006F067E">
        <w:t xml:space="preserve">Following the shocking fire that was deliberately lit by an arsonist at Matakana Garage, </w:t>
      </w:r>
      <w:r>
        <w:t xml:space="preserve">Police are asking </w:t>
      </w:r>
      <w:r w:rsidR="00001A02">
        <w:t xml:space="preserve">the </w:t>
      </w:r>
      <w:r>
        <w:t>community for any help in their investigations.</w:t>
      </w:r>
    </w:p>
    <w:p w:rsidR="00A747AF" w:rsidRDefault="00A747AF" w:rsidP="00A747AF">
      <w:pPr>
        <w:pStyle w:val="NormalWeb"/>
        <w:spacing w:before="0" w:beforeAutospacing="0" w:after="200" w:afterAutospacing="0"/>
      </w:pPr>
      <w:r>
        <w:rPr>
          <w:b/>
          <w:bCs/>
          <w:color w:val="000000"/>
        </w:rPr>
        <w:t xml:space="preserve">Christmas Hampers -Neville </w:t>
      </w:r>
      <w:r>
        <w:rPr>
          <w:color w:val="000000"/>
        </w:rPr>
        <w:t xml:space="preserve">Foodlink Warkworth and other service groups fill and donate 150-200 Christmas hampers to low income families in the area (Matakana/Snells Beach/Wellsford/Warkworth)  The effort is being co-ordinated by Food Link, with  families being nominated by Home Builders, </w:t>
      </w:r>
      <w:r w:rsidR="005212A7">
        <w:rPr>
          <w:color w:val="000000"/>
        </w:rPr>
        <w:t>Women's</w:t>
      </w:r>
      <w:r>
        <w:rPr>
          <w:color w:val="000000"/>
        </w:rPr>
        <w:t xml:space="preserve"> Refuge, Social Workers, Churches and District Nurses.</w:t>
      </w:r>
    </w:p>
    <w:p w:rsidR="00A747AF" w:rsidRDefault="00A747AF" w:rsidP="00A747AF">
      <w:r>
        <w:rPr>
          <w:b/>
          <w:bCs/>
          <w:color w:val="000000"/>
        </w:rPr>
        <w:t xml:space="preserve">Our aim is to donate 20 complete boxes from Matakana as organisers are having trouble finding the labour to put all the boxes together. </w:t>
      </w:r>
      <w:r>
        <w:rPr>
          <w:color w:val="000000"/>
        </w:rPr>
        <w:t xml:space="preserve">Matakantata (Our Local Choir) are donating up to $1500 of the proceeds from their Christmas Concerts towards filling some boxes. Also Matakana Primary School have already managed to collect 700 cans!  These can form the bottom layer of your </w:t>
      </w:r>
      <w:r w:rsidR="005212A7">
        <w:rPr>
          <w:color w:val="000000"/>
        </w:rPr>
        <w:t>hamper. Each</w:t>
      </w:r>
      <w:r>
        <w:rPr>
          <w:color w:val="000000"/>
        </w:rPr>
        <w:t xml:space="preserve"> box contain  $150 worth of goods. If you would be interested in getting a hamper together for this cause , boxes are available from Neville ( 0211894242) The Choir, or donors,  will decorate the boxes and Damion at 4 Square is prepared to fill your box with appropriate products at a fair price. Filled hampers can then be  taken to Food Link and Food Rescue at The Old Court House in Warkworth between 5.30pm and 6.00pm any evening to  await distribution. The final date for delivery is 15th December.</w:t>
      </w:r>
    </w:p>
    <w:p w:rsidR="0068566D" w:rsidRDefault="0068566D"/>
    <w:p w:rsidR="00A1281E" w:rsidRDefault="0052111E">
      <w:r>
        <w:rPr>
          <w:b/>
        </w:rPr>
        <w:t xml:space="preserve">Plume </w:t>
      </w:r>
      <w:proofErr w:type="spellStart"/>
      <w:r w:rsidR="001D5B7F">
        <w:rPr>
          <w:b/>
        </w:rPr>
        <w:t>MataCARnival</w:t>
      </w:r>
      <w:proofErr w:type="spellEnd"/>
      <w:r w:rsidR="005212A7">
        <w:rPr>
          <w:b/>
        </w:rPr>
        <w:t xml:space="preserve"> </w:t>
      </w:r>
      <w:r w:rsidR="001D5B7F">
        <w:rPr>
          <w:b/>
        </w:rPr>
        <w:t>-</w:t>
      </w:r>
      <w:proofErr w:type="spellStart"/>
      <w:r w:rsidR="001D5B7F">
        <w:rPr>
          <w:b/>
        </w:rPr>
        <w:t>Babara</w:t>
      </w:r>
      <w:proofErr w:type="spellEnd"/>
      <w:r w:rsidR="001D5B7F">
        <w:rPr>
          <w:b/>
        </w:rPr>
        <w:t xml:space="preserve"> Souter</w:t>
      </w:r>
      <w:r w:rsidR="00210F98">
        <w:rPr>
          <w:b/>
        </w:rPr>
        <w:t xml:space="preserve"> </w:t>
      </w:r>
      <w:r w:rsidR="00A65DB1">
        <w:t xml:space="preserve">Plans are </w:t>
      </w:r>
      <w:proofErr w:type="spellStart"/>
      <w:r w:rsidR="00A65DB1">
        <w:t>pre</w:t>
      </w:r>
      <w:r w:rsidR="009B029C">
        <w:t>c</w:t>
      </w:r>
      <w:r w:rsidR="00A65DB1">
        <w:t>eeding</w:t>
      </w:r>
      <w:proofErr w:type="spellEnd"/>
      <w:r>
        <w:t xml:space="preserve"> </w:t>
      </w:r>
      <w:r w:rsidR="00711F21">
        <w:t xml:space="preserve">well </w:t>
      </w:r>
      <w:r w:rsidR="00210F98">
        <w:t xml:space="preserve"> for this </w:t>
      </w:r>
      <w:r w:rsidR="00711F21">
        <w:t xml:space="preserve">fundraising </w:t>
      </w:r>
      <w:r w:rsidR="00210F98">
        <w:t>event</w:t>
      </w:r>
      <w:r w:rsidR="00711F21">
        <w:t xml:space="preserve"> in March (24th to 26th)</w:t>
      </w:r>
      <w:r w:rsidR="00210F98">
        <w:t xml:space="preserve">. Friday: Gala Evening at Plume. Saturday: events around the village and </w:t>
      </w:r>
      <w:r w:rsidR="00711F21">
        <w:t xml:space="preserve">on Sunday </w:t>
      </w:r>
      <w:r w:rsidR="00210F98">
        <w:t xml:space="preserve"> </w:t>
      </w:r>
      <w:proofErr w:type="spellStart"/>
      <w:r w:rsidR="00210F98">
        <w:t>MataCARni</w:t>
      </w:r>
      <w:r w:rsidR="00711F21">
        <w:t>val</w:t>
      </w:r>
      <w:proofErr w:type="spellEnd"/>
      <w:r w:rsidR="00711F21">
        <w:t xml:space="preserve"> at The Country Park. However there are </w:t>
      </w:r>
      <w:r w:rsidR="00585978">
        <w:t xml:space="preserve">still </w:t>
      </w:r>
      <w:r>
        <w:t xml:space="preserve">plenty of </w:t>
      </w:r>
      <w:r w:rsidR="00711F21">
        <w:t>op</w:t>
      </w:r>
      <w:r w:rsidR="00585978">
        <w:t xml:space="preserve">portunities to be part of this </w:t>
      </w:r>
      <w:r w:rsidR="00585978">
        <w:lastRenderedPageBreak/>
        <w:t>event</w:t>
      </w:r>
      <w:r w:rsidR="00711F21">
        <w:t xml:space="preserve">.  </w:t>
      </w:r>
      <w:r w:rsidR="00585978">
        <w:t>Right now there is a focus on finding 10 l</w:t>
      </w:r>
      <w:r w:rsidR="00210F98">
        <w:t>arge auction items (over $1000)</w:t>
      </w:r>
      <w:r w:rsidR="0083604C">
        <w:t xml:space="preserve"> and </w:t>
      </w:r>
      <w:r w:rsidR="00585978">
        <w:t xml:space="preserve">smaller </w:t>
      </w:r>
      <w:r w:rsidR="0083604C">
        <w:t xml:space="preserve">silent auction items </w:t>
      </w:r>
      <w:r w:rsidR="00585978">
        <w:t>too. If you, or anyone you know can contribute to the auction items please let Barbara Souter know. The auctions</w:t>
      </w:r>
      <w:r>
        <w:t xml:space="preserve"> will be run by </w:t>
      </w:r>
      <w:proofErr w:type="spellStart"/>
      <w:r>
        <w:t>Bayleys</w:t>
      </w:r>
      <w:proofErr w:type="spellEnd"/>
      <w:r>
        <w:t>.  H</w:t>
      </w:r>
      <w:r w:rsidR="0083604C">
        <w:t xml:space="preserve">elpers </w:t>
      </w:r>
      <w:r w:rsidR="00585978">
        <w:t xml:space="preserve">are </w:t>
      </w:r>
      <w:r>
        <w:t xml:space="preserve">also </w:t>
      </w:r>
      <w:r w:rsidR="0083604C">
        <w:t xml:space="preserve">needed to manage </w:t>
      </w:r>
      <w:r w:rsidR="00585978">
        <w:t xml:space="preserve">the </w:t>
      </w:r>
      <w:r w:rsidR="0083604C">
        <w:t xml:space="preserve">parade and </w:t>
      </w:r>
      <w:r w:rsidR="00585978">
        <w:t xml:space="preserve">the </w:t>
      </w:r>
      <w:r w:rsidR="0083604C">
        <w:t>concert</w:t>
      </w:r>
      <w:r w:rsidR="00585978">
        <w:t xml:space="preserve"> on Sunday</w:t>
      </w:r>
      <w:r w:rsidR="0083604C">
        <w:t xml:space="preserve">. </w:t>
      </w:r>
      <w:r w:rsidR="00585978">
        <w:t xml:space="preserve">Also if you have any </w:t>
      </w:r>
      <w:r w:rsidR="0083604C">
        <w:t xml:space="preserve"> </w:t>
      </w:r>
      <w:r w:rsidR="00585978">
        <w:t xml:space="preserve">free </w:t>
      </w:r>
      <w:r w:rsidR="0083604C">
        <w:t xml:space="preserve">accommodation </w:t>
      </w:r>
      <w:r w:rsidR="00585978">
        <w:t xml:space="preserve"> you could offer for the </w:t>
      </w:r>
      <w:r w:rsidR="0083604C">
        <w:t>performers to use</w:t>
      </w:r>
      <w:r w:rsidR="00585978">
        <w:t xml:space="preserve">, that would be </w:t>
      </w:r>
      <w:r w:rsidR="0083604C">
        <w:t xml:space="preserve"> </w:t>
      </w:r>
      <w:r w:rsidR="00585978">
        <w:t>much appreciated</w:t>
      </w:r>
      <w:r>
        <w:t xml:space="preserve">. </w:t>
      </w:r>
      <w:r w:rsidR="00585978" w:rsidRPr="00585978">
        <w:rPr>
          <w:b/>
        </w:rPr>
        <w:t>There is a</w:t>
      </w:r>
      <w:r w:rsidR="00BE3646">
        <w:rPr>
          <w:b/>
        </w:rPr>
        <w:t>nother planning</w:t>
      </w:r>
      <w:r w:rsidR="00585978" w:rsidRPr="00585978">
        <w:rPr>
          <w:b/>
        </w:rPr>
        <w:t xml:space="preserve"> meeting </w:t>
      </w:r>
      <w:r w:rsidR="00585978">
        <w:rPr>
          <w:b/>
        </w:rPr>
        <w:t>this Wednesday 7th December at</w:t>
      </w:r>
      <w:r>
        <w:rPr>
          <w:b/>
        </w:rPr>
        <w:t xml:space="preserve"> The </w:t>
      </w:r>
      <w:proofErr w:type="spellStart"/>
      <w:r>
        <w:rPr>
          <w:b/>
        </w:rPr>
        <w:t>Vintry</w:t>
      </w:r>
      <w:proofErr w:type="spellEnd"/>
      <w:r>
        <w:rPr>
          <w:b/>
        </w:rPr>
        <w:t xml:space="preserve"> at 5.30pm</w:t>
      </w:r>
      <w:r w:rsidR="00BE3646">
        <w:rPr>
          <w:b/>
        </w:rPr>
        <w:t>. Everyone welcome!</w:t>
      </w:r>
    </w:p>
    <w:p w:rsidR="0083604C" w:rsidRDefault="0083604C">
      <w:r>
        <w:t>There is a rumour going around that this Car Park project is linked to an</w:t>
      </w:r>
      <w:r w:rsidR="002D34FD">
        <w:t>other project of a few years back</w:t>
      </w:r>
      <w:r>
        <w:t xml:space="preserve">. </w:t>
      </w:r>
      <w:r w:rsidRPr="0083604C">
        <w:rPr>
          <w:b/>
        </w:rPr>
        <w:t>This is totally different</w:t>
      </w:r>
      <w:r>
        <w:rPr>
          <w:b/>
        </w:rPr>
        <w:t xml:space="preserve"> project and is </w:t>
      </w:r>
      <w:r w:rsidR="005212A7">
        <w:rPr>
          <w:b/>
        </w:rPr>
        <w:t>solely</w:t>
      </w:r>
      <w:r>
        <w:rPr>
          <w:b/>
        </w:rPr>
        <w:t xml:space="preserve"> for the benefit of the community.</w:t>
      </w:r>
    </w:p>
    <w:p w:rsidR="001D5B7F" w:rsidRPr="00CA6689" w:rsidRDefault="009B00C4">
      <w:r>
        <w:rPr>
          <w:b/>
        </w:rPr>
        <w:t>Bridge Opening - Allison Ro</w:t>
      </w:r>
      <w:r w:rsidR="0052111E">
        <w:rPr>
          <w:b/>
        </w:rPr>
        <w:t>e</w:t>
      </w:r>
      <w:r w:rsidR="00A1281E">
        <w:rPr>
          <w:b/>
        </w:rPr>
        <w:t xml:space="preserve"> </w:t>
      </w:r>
      <w:r w:rsidR="0052111E">
        <w:rPr>
          <w:b/>
        </w:rPr>
        <w:t xml:space="preserve"> The Opening Ceremony </w:t>
      </w:r>
      <w:r w:rsidR="00CA6689">
        <w:rPr>
          <w:b/>
        </w:rPr>
        <w:t xml:space="preserve">and Blessing </w:t>
      </w:r>
      <w:r w:rsidR="0052111E">
        <w:rPr>
          <w:b/>
        </w:rPr>
        <w:t>for the N</w:t>
      </w:r>
      <w:r w:rsidR="001D5B7F">
        <w:rPr>
          <w:b/>
        </w:rPr>
        <w:t xml:space="preserve">ew </w:t>
      </w:r>
      <w:r w:rsidR="0052111E">
        <w:rPr>
          <w:b/>
        </w:rPr>
        <w:t>Cycle B</w:t>
      </w:r>
      <w:r w:rsidR="001D5B7F">
        <w:rPr>
          <w:b/>
        </w:rPr>
        <w:t xml:space="preserve">ridge </w:t>
      </w:r>
      <w:r w:rsidR="00A1281E">
        <w:rPr>
          <w:b/>
        </w:rPr>
        <w:t xml:space="preserve">next to </w:t>
      </w:r>
      <w:r w:rsidR="0052111E">
        <w:rPr>
          <w:b/>
        </w:rPr>
        <w:t xml:space="preserve"> Plume </w:t>
      </w:r>
      <w:r w:rsidR="001D5B7F">
        <w:rPr>
          <w:b/>
        </w:rPr>
        <w:t>will be</w:t>
      </w:r>
      <w:r w:rsidR="00A1281E">
        <w:rPr>
          <w:b/>
        </w:rPr>
        <w:t xml:space="preserve"> this</w:t>
      </w:r>
      <w:r w:rsidR="001D5B7F">
        <w:rPr>
          <w:b/>
        </w:rPr>
        <w:t xml:space="preserve"> Friday 9th December at 4pm</w:t>
      </w:r>
      <w:r w:rsidR="00CA6689">
        <w:rPr>
          <w:b/>
        </w:rPr>
        <w:t xml:space="preserve"> at Plume</w:t>
      </w:r>
      <w:r w:rsidR="001D5B7F">
        <w:rPr>
          <w:b/>
        </w:rPr>
        <w:t xml:space="preserve">. </w:t>
      </w:r>
      <w:r w:rsidR="001D5B7F">
        <w:t xml:space="preserve">To be followed </w:t>
      </w:r>
      <w:r w:rsidR="00CA6689">
        <w:t xml:space="preserve"> </w:t>
      </w:r>
      <w:r w:rsidR="001D5B7F">
        <w:t xml:space="preserve">by </w:t>
      </w:r>
      <w:r w:rsidR="001D5B7F">
        <w:rPr>
          <w:b/>
        </w:rPr>
        <w:t xml:space="preserve">The Village Christmas </w:t>
      </w:r>
      <w:r w:rsidR="00A1281E">
        <w:rPr>
          <w:b/>
        </w:rPr>
        <w:t xml:space="preserve">Celebrations </w:t>
      </w:r>
      <w:r w:rsidR="001D5B7F">
        <w:rPr>
          <w:b/>
        </w:rPr>
        <w:t>at 5pm.</w:t>
      </w:r>
      <w:r w:rsidR="00CA6689">
        <w:rPr>
          <w:b/>
        </w:rPr>
        <w:t xml:space="preserve"> </w:t>
      </w:r>
      <w:r w:rsidR="00CA6689">
        <w:t xml:space="preserve">The school </w:t>
      </w:r>
      <w:proofErr w:type="spellStart"/>
      <w:r w:rsidR="00CA6689">
        <w:t>KapaHuka</w:t>
      </w:r>
      <w:proofErr w:type="spellEnd"/>
      <w:r w:rsidR="00CA6689">
        <w:t xml:space="preserve"> Group and local Tongan Choir will be performing.</w:t>
      </w:r>
    </w:p>
    <w:p w:rsidR="001D5B7F" w:rsidRDefault="002C3E7D">
      <w:r>
        <w:rPr>
          <w:b/>
        </w:rPr>
        <w:t>Dr L</w:t>
      </w:r>
      <w:r w:rsidR="001D5B7F">
        <w:rPr>
          <w:b/>
        </w:rPr>
        <w:t xml:space="preserve">ester Levy </w:t>
      </w:r>
      <w:r w:rsidR="001D5B7F">
        <w:t xml:space="preserve">(Chairman of AT and 3 District Health Boards) will be </w:t>
      </w:r>
      <w:r>
        <w:t>opening the bridge, followed by  a cycle/run/walk circuit to Morris and James and back for  children with some fun, surprise, bike related offerings too; like The Blender Bike and The Art Making Bike. There may be dancing too!</w:t>
      </w:r>
    </w:p>
    <w:p w:rsidR="0083604C" w:rsidRDefault="00A1281E" w:rsidP="002C3E7D">
      <w:pPr>
        <w:jc w:val="center"/>
        <w:rPr>
          <w:b/>
        </w:rPr>
      </w:pPr>
      <w:r>
        <w:rPr>
          <w:b/>
        </w:rPr>
        <w:t>See you all there and at The Village Christmas Celebrations!</w:t>
      </w:r>
    </w:p>
    <w:p w:rsidR="0083604C" w:rsidRPr="0083604C" w:rsidRDefault="0083604C" w:rsidP="002C3E7D">
      <w:pPr>
        <w:jc w:val="center"/>
        <w:rPr>
          <w:rFonts w:ascii="Rosewood Std Regular" w:hAnsi="Rosewood Std Regular"/>
          <w:b/>
        </w:rPr>
      </w:pPr>
    </w:p>
    <w:p w:rsidR="002C3E7D" w:rsidRPr="006708F0" w:rsidRDefault="002C3E7D" w:rsidP="002C3E7D">
      <w:pPr>
        <w:jc w:val="center"/>
        <w:rPr>
          <w:rFonts w:ascii="Rosewood Std Regular" w:hAnsi="Rosewood Std Regular"/>
          <w:b/>
          <w:color w:val="FF0000"/>
          <w:sz w:val="48"/>
          <w:szCs w:val="48"/>
        </w:rPr>
      </w:pPr>
      <w:r w:rsidRPr="006708F0">
        <w:rPr>
          <w:rFonts w:ascii="Rosewood Std Regular" w:hAnsi="Rosewood Std Regular"/>
          <w:b/>
          <w:color w:val="FF0000"/>
          <w:sz w:val="48"/>
          <w:szCs w:val="48"/>
        </w:rPr>
        <w:t xml:space="preserve">A </w:t>
      </w:r>
      <w:r w:rsidR="006708F0">
        <w:rPr>
          <w:rFonts w:ascii="Rosewood Std Regular" w:hAnsi="Rosewood Std Regular"/>
          <w:b/>
          <w:color w:val="FF0000"/>
          <w:sz w:val="48"/>
          <w:szCs w:val="48"/>
        </w:rPr>
        <w:t xml:space="preserve">Very </w:t>
      </w:r>
      <w:r w:rsidRPr="006708F0">
        <w:rPr>
          <w:rFonts w:ascii="Rosewood Std Regular" w:hAnsi="Rosewood Std Regular"/>
          <w:b/>
          <w:color w:val="FF0000"/>
          <w:sz w:val="48"/>
          <w:szCs w:val="48"/>
        </w:rPr>
        <w:t>HAPPY CHRISTMAS to everyone.</w:t>
      </w:r>
    </w:p>
    <w:p w:rsidR="002C3E7D" w:rsidRDefault="002C3E7D" w:rsidP="002C3E7D">
      <w:pPr>
        <w:rPr>
          <w:b/>
        </w:rPr>
      </w:pPr>
      <w:r>
        <w:rPr>
          <w:b/>
        </w:rPr>
        <w:t>Next Meeting of the MCG is  2nd February 2017 at 7.30</w:t>
      </w:r>
    </w:p>
    <w:p w:rsidR="002C3E7D" w:rsidRPr="002C3E7D" w:rsidRDefault="002C3E7D" w:rsidP="002C3E7D">
      <w:pPr>
        <w:jc w:val="center"/>
        <w:rPr>
          <w:b/>
        </w:rPr>
      </w:pPr>
    </w:p>
    <w:sectPr w:rsidR="002C3E7D" w:rsidRPr="002C3E7D" w:rsidSect="00A024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sewood Std Regular">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2552"/>
    <w:rsid w:val="00001A02"/>
    <w:rsid w:val="000F54C8"/>
    <w:rsid w:val="00122EA2"/>
    <w:rsid w:val="00127E23"/>
    <w:rsid w:val="00152110"/>
    <w:rsid w:val="00167FCD"/>
    <w:rsid w:val="001D5B7F"/>
    <w:rsid w:val="00210F98"/>
    <w:rsid w:val="00232EDE"/>
    <w:rsid w:val="002855CA"/>
    <w:rsid w:val="002C3E7D"/>
    <w:rsid w:val="002D34FD"/>
    <w:rsid w:val="002F2E77"/>
    <w:rsid w:val="0033771B"/>
    <w:rsid w:val="003E3FAD"/>
    <w:rsid w:val="00414FE7"/>
    <w:rsid w:val="004B16D5"/>
    <w:rsid w:val="004B4F81"/>
    <w:rsid w:val="0052111E"/>
    <w:rsid w:val="005212A7"/>
    <w:rsid w:val="00585978"/>
    <w:rsid w:val="005B2290"/>
    <w:rsid w:val="006231F8"/>
    <w:rsid w:val="006708F0"/>
    <w:rsid w:val="0068566D"/>
    <w:rsid w:val="006F067E"/>
    <w:rsid w:val="006F5085"/>
    <w:rsid w:val="00711F21"/>
    <w:rsid w:val="00713B7C"/>
    <w:rsid w:val="00731B55"/>
    <w:rsid w:val="00797BD1"/>
    <w:rsid w:val="007B020E"/>
    <w:rsid w:val="007B619C"/>
    <w:rsid w:val="007D2B25"/>
    <w:rsid w:val="007E7EED"/>
    <w:rsid w:val="00832E5C"/>
    <w:rsid w:val="0083604C"/>
    <w:rsid w:val="008C311B"/>
    <w:rsid w:val="00924E70"/>
    <w:rsid w:val="00926D28"/>
    <w:rsid w:val="00957E25"/>
    <w:rsid w:val="0096701B"/>
    <w:rsid w:val="009A027F"/>
    <w:rsid w:val="009A7904"/>
    <w:rsid w:val="009B00C4"/>
    <w:rsid w:val="009B029C"/>
    <w:rsid w:val="00A02413"/>
    <w:rsid w:val="00A1281E"/>
    <w:rsid w:val="00A65DB1"/>
    <w:rsid w:val="00A6665D"/>
    <w:rsid w:val="00A747AF"/>
    <w:rsid w:val="00AB484F"/>
    <w:rsid w:val="00AF2552"/>
    <w:rsid w:val="00B10916"/>
    <w:rsid w:val="00B30ED9"/>
    <w:rsid w:val="00B31254"/>
    <w:rsid w:val="00BE3646"/>
    <w:rsid w:val="00C51B2A"/>
    <w:rsid w:val="00C66742"/>
    <w:rsid w:val="00CA6689"/>
    <w:rsid w:val="00D07E92"/>
    <w:rsid w:val="00D21D1B"/>
    <w:rsid w:val="00D26D7C"/>
    <w:rsid w:val="00E541F3"/>
    <w:rsid w:val="00EE1625"/>
    <w:rsid w:val="00F15A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7AF"/>
    <w:pPr>
      <w:spacing w:before="100" w:beforeAutospacing="1" w:after="100" w:afterAutospacing="1" w:line="240" w:lineRule="auto"/>
    </w:pPr>
    <w:rPr>
      <w:rFonts w:ascii="Calibri" w:eastAsiaTheme="minorEastAsia" w:hAnsi="Calibri" w:cs="Calibri"/>
      <w:lang w:eastAsia="en-AU"/>
    </w:rPr>
  </w:style>
</w:styles>
</file>

<file path=word/webSettings.xml><?xml version="1.0" encoding="utf-8"?>
<w:webSettings xmlns:r="http://schemas.openxmlformats.org/officeDocument/2006/relationships" xmlns:w="http://schemas.openxmlformats.org/wordprocessingml/2006/main">
  <w:divs>
    <w:div w:id="7123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15</cp:revision>
  <dcterms:created xsi:type="dcterms:W3CDTF">2016-12-03T05:16:00Z</dcterms:created>
  <dcterms:modified xsi:type="dcterms:W3CDTF">2016-12-07T03:17:00Z</dcterms:modified>
</cp:coreProperties>
</file>